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6CEDA" w14:textId="5AF5BCE1" w:rsidR="00E25286" w:rsidRPr="00774F50" w:rsidRDefault="00FF6A47">
      <w:pPr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</w:pPr>
      <w:r w:rsidRPr="00774F50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K/MVI/3.</w:t>
      </w:r>
      <w:r w:rsidR="004158D6" w:rsidRPr="00774F50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2</w:t>
      </w:r>
      <w:r w:rsidRPr="00774F50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 xml:space="preserve"> | </w:t>
      </w:r>
      <w:r w:rsidR="004158D6" w:rsidRPr="00774F50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Een netwerk, echt of virtueel realiseren</w:t>
      </w:r>
    </w:p>
    <w:p w14:paraId="0FE316A8" w14:textId="7E09D9CE" w:rsidR="00FF6A47" w:rsidRPr="00774F50" w:rsidRDefault="004B7440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  <w:r w:rsidRPr="00774F50"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  <w:t>Beoordelingsformulier</w:t>
      </w:r>
    </w:p>
    <w:p w14:paraId="1D5BE508" w14:textId="77777777" w:rsidR="001130D2" w:rsidRPr="00774F50" w:rsidRDefault="001130D2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4769"/>
      </w:tblGrid>
      <w:tr w:rsidR="00FF6A47" w:rsidRPr="00774F50" w14:paraId="16A1383D" w14:textId="6DF5F1EC" w:rsidTr="008F46E8">
        <w:tc>
          <w:tcPr>
            <w:tcW w:w="6232" w:type="dxa"/>
            <w:gridSpan w:val="2"/>
            <w:shd w:val="clear" w:color="auto" w:fill="0177BE"/>
          </w:tcPr>
          <w:p w14:paraId="0F4EDA75" w14:textId="7C39F70A" w:rsidR="00FF6A47" w:rsidRPr="00774F50" w:rsidRDefault="004B7440" w:rsidP="00FF6A47">
            <w:pPr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Leerling informatie</w:t>
            </w:r>
          </w:p>
        </w:tc>
      </w:tr>
      <w:tr w:rsidR="00FF6A47" w:rsidRPr="00774F50" w14:paraId="448EFF01" w14:textId="5F1F6762" w:rsidTr="008F46E8">
        <w:tc>
          <w:tcPr>
            <w:tcW w:w="1463" w:type="dxa"/>
            <w:shd w:val="clear" w:color="auto" w:fill="8095A4"/>
          </w:tcPr>
          <w:p w14:paraId="41F73A93" w14:textId="00C6FD10" w:rsidR="00FF6A47" w:rsidRPr="00774F50" w:rsidRDefault="004B7440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Datum</w:t>
            </w:r>
          </w:p>
        </w:tc>
        <w:tc>
          <w:tcPr>
            <w:tcW w:w="4769" w:type="dxa"/>
          </w:tcPr>
          <w:p w14:paraId="52CE133C" w14:textId="225F3B7F" w:rsidR="00FF6A47" w:rsidRPr="00774F50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774F50" w14:paraId="044AEB40" w14:textId="6BD30D24" w:rsidTr="008F46E8">
        <w:tc>
          <w:tcPr>
            <w:tcW w:w="1463" w:type="dxa"/>
            <w:shd w:val="clear" w:color="auto" w:fill="8095A4"/>
          </w:tcPr>
          <w:p w14:paraId="44E79BA5" w14:textId="19975F30" w:rsidR="00FF6A47" w:rsidRPr="00774F50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Student</w:t>
            </w:r>
          </w:p>
        </w:tc>
        <w:tc>
          <w:tcPr>
            <w:tcW w:w="4769" w:type="dxa"/>
          </w:tcPr>
          <w:p w14:paraId="1AAC1A9D" w14:textId="4CBD599C" w:rsidR="00FF6A47" w:rsidRPr="00774F50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774F50" w14:paraId="465B018D" w14:textId="5785A82A" w:rsidTr="008F46E8">
        <w:tc>
          <w:tcPr>
            <w:tcW w:w="1463" w:type="dxa"/>
            <w:shd w:val="clear" w:color="auto" w:fill="8095A4"/>
          </w:tcPr>
          <w:p w14:paraId="492FB5B7" w14:textId="285D77F3" w:rsidR="00FF6A47" w:rsidRPr="00774F50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Klas</w:t>
            </w:r>
          </w:p>
        </w:tc>
        <w:tc>
          <w:tcPr>
            <w:tcW w:w="4769" w:type="dxa"/>
          </w:tcPr>
          <w:p w14:paraId="3D9136C3" w14:textId="17238A92" w:rsidR="00FF6A47" w:rsidRPr="00774F50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774F50" w14:paraId="2CB4FCAD" w14:textId="06EEB913" w:rsidTr="008F46E8">
        <w:tc>
          <w:tcPr>
            <w:tcW w:w="1463" w:type="dxa"/>
            <w:shd w:val="clear" w:color="auto" w:fill="8095A4"/>
          </w:tcPr>
          <w:p w14:paraId="2C57506C" w14:textId="0178538C" w:rsidR="00FF6A47" w:rsidRPr="00774F50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Beoordelaar</w:t>
            </w:r>
          </w:p>
        </w:tc>
        <w:tc>
          <w:tcPr>
            <w:tcW w:w="4769" w:type="dxa"/>
          </w:tcPr>
          <w:p w14:paraId="0F3EC667" w14:textId="4987AECC" w:rsidR="00FF6A47" w:rsidRPr="00774F50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318" w:tblpY="-1396"/>
        <w:tblW w:w="0" w:type="auto"/>
        <w:tblLook w:val="04A0" w:firstRow="1" w:lastRow="0" w:firstColumn="1" w:lastColumn="0" w:noHBand="0" w:noVBand="1"/>
      </w:tblPr>
      <w:tblGrid>
        <w:gridCol w:w="2127"/>
      </w:tblGrid>
      <w:tr w:rsidR="008F46E8" w:rsidRPr="00774F50" w14:paraId="05A6EDC4" w14:textId="77777777" w:rsidTr="008F46E8">
        <w:tc>
          <w:tcPr>
            <w:tcW w:w="2127" w:type="dxa"/>
            <w:shd w:val="clear" w:color="auto" w:fill="0177BE"/>
          </w:tcPr>
          <w:p w14:paraId="3EE58187" w14:textId="2713F5FF" w:rsidR="008F46E8" w:rsidRPr="00774F50" w:rsidRDefault="008F46E8" w:rsidP="008F46E8">
            <w:pPr>
              <w:ind w:left="-81" w:firstLine="81"/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Cijfer</w:t>
            </w:r>
          </w:p>
        </w:tc>
      </w:tr>
      <w:tr w:rsidR="008F46E8" w:rsidRPr="00774F50" w14:paraId="7AEB1312" w14:textId="77777777" w:rsidTr="008F46E8">
        <w:trPr>
          <w:trHeight w:val="1104"/>
        </w:trPr>
        <w:tc>
          <w:tcPr>
            <w:tcW w:w="2127" w:type="dxa"/>
            <w:shd w:val="clear" w:color="auto" w:fill="FFFFFF" w:themeFill="background1"/>
            <w:vAlign w:val="center"/>
          </w:tcPr>
          <w:p w14:paraId="439309C8" w14:textId="3B03D639" w:rsidR="008F46E8" w:rsidRPr="00774F50" w:rsidRDefault="008F46E8" w:rsidP="008F46E8">
            <w:pPr>
              <w:ind w:left="-81" w:firstLine="81"/>
              <w:jc w:val="center"/>
              <w:rPr>
                <w:rFonts w:asciiTheme="majorHAnsi" w:hAnsiTheme="majorHAnsi" w:cs="Verdana"/>
                <w:color w:val="FFFFFF" w:themeColor="background1"/>
                <w:kern w:val="0"/>
                <w:sz w:val="96"/>
                <w:szCs w:val="96"/>
                <w:lang w:val="nl-NL"/>
              </w:rPr>
            </w:pPr>
          </w:p>
        </w:tc>
      </w:tr>
    </w:tbl>
    <w:p w14:paraId="03A3546A" w14:textId="77777777" w:rsidR="0054016F" w:rsidRPr="00774F50" w:rsidRDefault="0054016F" w:rsidP="0054016F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54016F" w:rsidRPr="00774F50" w14:paraId="5188CC79" w14:textId="77777777" w:rsidTr="00A06E0A">
        <w:tc>
          <w:tcPr>
            <w:tcW w:w="9016" w:type="dxa"/>
            <w:shd w:val="clear" w:color="auto" w:fill="0177BE"/>
          </w:tcPr>
          <w:p w14:paraId="2BEA2B38" w14:textId="77777777" w:rsidR="0054016F" w:rsidRPr="00774F50" w:rsidRDefault="0054016F" w:rsidP="00A06E0A">
            <w:pPr>
              <w:jc w:val="center"/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Beoordeling</w:t>
            </w:r>
          </w:p>
        </w:tc>
      </w:tr>
    </w:tbl>
    <w:p w14:paraId="08192297" w14:textId="77777777" w:rsidR="0054016F" w:rsidRPr="00774F50" w:rsidRDefault="0054016F" w:rsidP="0054016F">
      <w:pPr>
        <w:rPr>
          <w:rFonts w:asciiTheme="majorHAnsi" w:hAnsiTheme="majorHAnsi"/>
          <w:i/>
          <w:iCs/>
          <w:lang w:val="nl-NL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618"/>
        <w:gridCol w:w="3063"/>
        <w:gridCol w:w="1276"/>
        <w:gridCol w:w="1275"/>
        <w:gridCol w:w="1560"/>
        <w:gridCol w:w="1224"/>
      </w:tblGrid>
      <w:tr w:rsidR="0054016F" w:rsidRPr="00774F50" w14:paraId="0244316A" w14:textId="77777777" w:rsidTr="00A06E0A">
        <w:tc>
          <w:tcPr>
            <w:tcW w:w="3681" w:type="dxa"/>
            <w:gridSpan w:val="2"/>
            <w:shd w:val="clear" w:color="auto" w:fill="8095A4"/>
          </w:tcPr>
          <w:p w14:paraId="4750AC28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7CE9684C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5" w:type="dxa"/>
            <w:shd w:val="clear" w:color="auto" w:fill="8095A4"/>
          </w:tcPr>
          <w:p w14:paraId="21532FC9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60" w:type="dxa"/>
            <w:shd w:val="clear" w:color="auto" w:fill="8095A4"/>
          </w:tcPr>
          <w:p w14:paraId="0F5CF562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4" w:type="dxa"/>
            <w:shd w:val="clear" w:color="auto" w:fill="8095A4"/>
          </w:tcPr>
          <w:p w14:paraId="7C3E6F63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54016F" w:rsidRPr="00774F50" w14:paraId="55A4D7CE" w14:textId="77777777" w:rsidTr="00A06E0A">
        <w:tc>
          <w:tcPr>
            <w:tcW w:w="618" w:type="dxa"/>
            <w:shd w:val="clear" w:color="auto" w:fill="8095A4"/>
          </w:tcPr>
          <w:p w14:paraId="0D285A25" w14:textId="77777777" w:rsidR="0054016F" w:rsidRPr="00774F50" w:rsidRDefault="0054016F" w:rsidP="0054016F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T1.1</w:t>
            </w:r>
          </w:p>
        </w:tc>
        <w:tc>
          <w:tcPr>
            <w:tcW w:w="3063" w:type="dxa"/>
          </w:tcPr>
          <w:p w14:paraId="6016FE7B" w14:textId="6BF40C32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  <w:t xml:space="preserve">Internetkabels gemaakt </w:t>
            </w:r>
            <w:proofErr w:type="gramStart"/>
            <w:r w:rsidRPr="00774F50"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  <w:t>conform</w:t>
            </w:r>
            <w:proofErr w:type="gramEnd"/>
            <w:r w:rsidRPr="00774F50"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  <w:t xml:space="preserve"> de eisen</w:t>
            </w:r>
          </w:p>
        </w:tc>
        <w:tc>
          <w:tcPr>
            <w:tcW w:w="1276" w:type="dxa"/>
          </w:tcPr>
          <w:p w14:paraId="6D2D98A0" w14:textId="5FBA19E5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Geen</w:t>
            </w:r>
          </w:p>
        </w:tc>
        <w:tc>
          <w:tcPr>
            <w:tcW w:w="1275" w:type="dxa"/>
          </w:tcPr>
          <w:p w14:paraId="09452EE2" w14:textId="311F5954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1 niet volledig</w:t>
            </w:r>
          </w:p>
        </w:tc>
        <w:tc>
          <w:tcPr>
            <w:tcW w:w="1560" w:type="dxa"/>
          </w:tcPr>
          <w:p w14:paraId="3E245836" w14:textId="553C08E6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1 volledig of 2 niet volledig</w:t>
            </w:r>
          </w:p>
        </w:tc>
        <w:tc>
          <w:tcPr>
            <w:tcW w:w="1224" w:type="dxa"/>
          </w:tcPr>
          <w:p w14:paraId="1358EDBB" w14:textId="37865787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2 volledig</w:t>
            </w:r>
          </w:p>
        </w:tc>
      </w:tr>
      <w:tr w:rsidR="0054016F" w:rsidRPr="00774F50" w14:paraId="142121F5" w14:textId="77777777" w:rsidTr="00A06E0A">
        <w:tc>
          <w:tcPr>
            <w:tcW w:w="618" w:type="dxa"/>
            <w:shd w:val="clear" w:color="auto" w:fill="8095A4"/>
          </w:tcPr>
          <w:p w14:paraId="75E07BDA" w14:textId="7677CBCC" w:rsidR="0054016F" w:rsidRPr="00774F50" w:rsidRDefault="0054016F" w:rsidP="0054016F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T1.2</w:t>
            </w:r>
          </w:p>
        </w:tc>
        <w:tc>
          <w:tcPr>
            <w:tcW w:w="3063" w:type="dxa"/>
          </w:tcPr>
          <w:p w14:paraId="3FFC55FA" w14:textId="16FE823D" w:rsidR="0054016F" w:rsidRPr="00774F50" w:rsidRDefault="0054016F" w:rsidP="0054016F">
            <w:pPr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Windows 11 correct geïnstalleerd d.m.v. een USB</w:t>
            </w:r>
          </w:p>
        </w:tc>
        <w:tc>
          <w:tcPr>
            <w:tcW w:w="1276" w:type="dxa"/>
          </w:tcPr>
          <w:p w14:paraId="4E7B345B" w14:textId="2D148B6F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Nee</w:t>
            </w:r>
          </w:p>
        </w:tc>
        <w:tc>
          <w:tcPr>
            <w:tcW w:w="1275" w:type="dxa"/>
          </w:tcPr>
          <w:p w14:paraId="67946D69" w14:textId="3C678678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1 niet volledig</w:t>
            </w:r>
          </w:p>
        </w:tc>
        <w:tc>
          <w:tcPr>
            <w:tcW w:w="1560" w:type="dxa"/>
          </w:tcPr>
          <w:p w14:paraId="443633A1" w14:textId="6A9E7E8F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1 volledig of 2 niet volledig</w:t>
            </w:r>
          </w:p>
        </w:tc>
        <w:tc>
          <w:tcPr>
            <w:tcW w:w="1224" w:type="dxa"/>
          </w:tcPr>
          <w:p w14:paraId="6E678333" w14:textId="5D6A3367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2 volledig</w:t>
            </w:r>
          </w:p>
        </w:tc>
      </w:tr>
      <w:tr w:rsidR="0054016F" w:rsidRPr="00774F50" w14:paraId="4CD2A365" w14:textId="77777777" w:rsidTr="0054016F">
        <w:tc>
          <w:tcPr>
            <w:tcW w:w="618" w:type="dxa"/>
            <w:shd w:val="clear" w:color="auto" w:fill="8095A4"/>
          </w:tcPr>
          <w:p w14:paraId="309D2B5B" w14:textId="4BD7995D" w:rsidR="0054016F" w:rsidRPr="00774F50" w:rsidRDefault="0054016F" w:rsidP="0054016F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T1.3</w:t>
            </w:r>
          </w:p>
        </w:tc>
        <w:tc>
          <w:tcPr>
            <w:tcW w:w="3063" w:type="dxa"/>
          </w:tcPr>
          <w:p w14:paraId="1894FF81" w14:textId="6F666076" w:rsidR="0054016F" w:rsidRPr="00774F50" w:rsidRDefault="0054016F" w:rsidP="0054016F">
            <w:pPr>
              <w:rPr>
                <w:rFonts w:asciiTheme="majorHAnsi" w:hAnsiTheme="majorHAnsi" w:cs="Verdana"/>
                <w:color w:val="000000" w:themeColor="text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Recente versie Ubuntu correct geïnstalleerd d.m.v. een USB</w:t>
            </w:r>
          </w:p>
        </w:tc>
        <w:tc>
          <w:tcPr>
            <w:tcW w:w="1276" w:type="dxa"/>
          </w:tcPr>
          <w:p w14:paraId="271AA93E" w14:textId="1C485A14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Nee</w:t>
            </w:r>
          </w:p>
        </w:tc>
        <w:tc>
          <w:tcPr>
            <w:tcW w:w="1275" w:type="dxa"/>
          </w:tcPr>
          <w:p w14:paraId="44DB7DE6" w14:textId="1EB47B26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Ja</w:t>
            </w:r>
          </w:p>
        </w:tc>
        <w:tc>
          <w:tcPr>
            <w:tcW w:w="1560" w:type="dxa"/>
            <w:shd w:val="clear" w:color="auto" w:fill="8095A4"/>
          </w:tcPr>
          <w:p w14:paraId="3379BA3F" w14:textId="77777777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  <w:tc>
          <w:tcPr>
            <w:tcW w:w="1224" w:type="dxa"/>
            <w:shd w:val="clear" w:color="auto" w:fill="8095A4"/>
          </w:tcPr>
          <w:p w14:paraId="5FEAC69F" w14:textId="77777777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</w:tbl>
    <w:p w14:paraId="3ABA4E8F" w14:textId="77777777" w:rsidR="0054016F" w:rsidRPr="00774F50" w:rsidRDefault="0054016F" w:rsidP="0054016F">
      <w:pPr>
        <w:rPr>
          <w:rFonts w:asciiTheme="majorHAnsi" w:hAnsiTheme="majorHAnsi"/>
        </w:rPr>
      </w:pPr>
    </w:p>
    <w:tbl>
      <w:tblPr>
        <w:tblStyle w:val="TableGrid"/>
        <w:tblW w:w="8983" w:type="dxa"/>
        <w:tblInd w:w="16" w:type="dxa"/>
        <w:tblLook w:val="04A0" w:firstRow="1" w:lastRow="0" w:firstColumn="1" w:lastColumn="0" w:noHBand="0" w:noVBand="1"/>
      </w:tblPr>
      <w:tblGrid>
        <w:gridCol w:w="635"/>
        <w:gridCol w:w="3039"/>
        <w:gridCol w:w="1274"/>
        <w:gridCol w:w="1274"/>
        <w:gridCol w:w="1556"/>
        <w:gridCol w:w="1205"/>
      </w:tblGrid>
      <w:tr w:rsidR="0054016F" w:rsidRPr="00774F50" w14:paraId="769A32DF" w14:textId="77777777" w:rsidTr="00A06E0A">
        <w:tc>
          <w:tcPr>
            <w:tcW w:w="3674" w:type="dxa"/>
            <w:gridSpan w:val="2"/>
            <w:shd w:val="clear" w:color="auto" w:fill="8095A4"/>
          </w:tcPr>
          <w:p w14:paraId="18648E95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4" w:type="dxa"/>
            <w:shd w:val="clear" w:color="auto" w:fill="8095A4"/>
          </w:tcPr>
          <w:p w14:paraId="64BE9A4E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4" w:type="dxa"/>
            <w:shd w:val="clear" w:color="auto" w:fill="8095A4"/>
          </w:tcPr>
          <w:p w14:paraId="7F329AAB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56" w:type="dxa"/>
            <w:shd w:val="clear" w:color="auto" w:fill="8095A4"/>
          </w:tcPr>
          <w:p w14:paraId="53648762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05" w:type="dxa"/>
            <w:shd w:val="clear" w:color="auto" w:fill="8095A4"/>
          </w:tcPr>
          <w:p w14:paraId="52AA9EC8" w14:textId="77777777" w:rsidR="0054016F" w:rsidRPr="00774F50" w:rsidRDefault="0054016F" w:rsidP="00A06E0A">
            <w:pPr>
              <w:ind w:right="73"/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54016F" w:rsidRPr="00774F50" w14:paraId="0D549A80" w14:textId="77777777" w:rsidTr="00A06E0A">
        <w:tc>
          <w:tcPr>
            <w:tcW w:w="635" w:type="dxa"/>
            <w:shd w:val="clear" w:color="auto" w:fill="8095A4"/>
          </w:tcPr>
          <w:p w14:paraId="149E9B83" w14:textId="3965C233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T2.1</w:t>
            </w:r>
          </w:p>
        </w:tc>
        <w:tc>
          <w:tcPr>
            <w:tcW w:w="3039" w:type="dxa"/>
          </w:tcPr>
          <w:p w14:paraId="23C0A5DE" w14:textId="2B719D4F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Router gebruikt</w:t>
            </w:r>
          </w:p>
        </w:tc>
        <w:tc>
          <w:tcPr>
            <w:tcW w:w="1274" w:type="dxa"/>
          </w:tcPr>
          <w:p w14:paraId="30A7EEBF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Nee</w:t>
            </w:r>
          </w:p>
        </w:tc>
        <w:tc>
          <w:tcPr>
            <w:tcW w:w="1274" w:type="dxa"/>
          </w:tcPr>
          <w:p w14:paraId="357ED899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Ja</w:t>
            </w:r>
          </w:p>
        </w:tc>
        <w:tc>
          <w:tcPr>
            <w:tcW w:w="1556" w:type="dxa"/>
            <w:shd w:val="clear" w:color="auto" w:fill="8095A4"/>
          </w:tcPr>
          <w:p w14:paraId="5E483CCC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  <w:tc>
          <w:tcPr>
            <w:tcW w:w="1205" w:type="dxa"/>
            <w:shd w:val="clear" w:color="auto" w:fill="8095A4"/>
          </w:tcPr>
          <w:p w14:paraId="14514870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54016F" w:rsidRPr="00774F50" w14:paraId="0446AD28" w14:textId="77777777" w:rsidTr="00A06E0A">
        <w:tc>
          <w:tcPr>
            <w:tcW w:w="635" w:type="dxa"/>
            <w:shd w:val="clear" w:color="auto" w:fill="8095A4"/>
          </w:tcPr>
          <w:p w14:paraId="01B7E19E" w14:textId="699CB41F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T2.2</w:t>
            </w:r>
          </w:p>
        </w:tc>
        <w:tc>
          <w:tcPr>
            <w:tcW w:w="3039" w:type="dxa"/>
          </w:tcPr>
          <w:p w14:paraId="065717F5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Correcte bekabelde verbindingen</w:t>
            </w:r>
          </w:p>
        </w:tc>
        <w:tc>
          <w:tcPr>
            <w:tcW w:w="1274" w:type="dxa"/>
          </w:tcPr>
          <w:p w14:paraId="563ED644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</w:t>
            </w:r>
          </w:p>
        </w:tc>
        <w:tc>
          <w:tcPr>
            <w:tcW w:w="1274" w:type="dxa"/>
          </w:tcPr>
          <w:p w14:paraId="43AECB63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6" w:type="dxa"/>
          </w:tcPr>
          <w:p w14:paraId="23BD5B40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05" w:type="dxa"/>
          </w:tcPr>
          <w:p w14:paraId="32626843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54016F" w:rsidRPr="00774F50" w14:paraId="59D0C551" w14:textId="77777777" w:rsidTr="00A06E0A">
        <w:tc>
          <w:tcPr>
            <w:tcW w:w="635" w:type="dxa"/>
            <w:shd w:val="clear" w:color="auto" w:fill="8095A4"/>
          </w:tcPr>
          <w:p w14:paraId="6A7988B9" w14:textId="69DEE3B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T2.3</w:t>
            </w:r>
          </w:p>
        </w:tc>
        <w:tc>
          <w:tcPr>
            <w:tcW w:w="3039" w:type="dxa"/>
          </w:tcPr>
          <w:p w14:paraId="537F1951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Correcte Wi-Fi verbindingen</w:t>
            </w:r>
          </w:p>
        </w:tc>
        <w:tc>
          <w:tcPr>
            <w:tcW w:w="1274" w:type="dxa"/>
          </w:tcPr>
          <w:p w14:paraId="4DFB18C8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</w:t>
            </w:r>
          </w:p>
        </w:tc>
        <w:tc>
          <w:tcPr>
            <w:tcW w:w="1274" w:type="dxa"/>
          </w:tcPr>
          <w:p w14:paraId="34F2A120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6" w:type="dxa"/>
          </w:tcPr>
          <w:p w14:paraId="5B1C14C0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05" w:type="dxa"/>
          </w:tcPr>
          <w:p w14:paraId="5F54F891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54016F" w:rsidRPr="00774F50" w14:paraId="55FB2FD6" w14:textId="77777777" w:rsidTr="0054016F">
        <w:tc>
          <w:tcPr>
            <w:tcW w:w="635" w:type="dxa"/>
            <w:shd w:val="clear" w:color="auto" w:fill="8095A4"/>
          </w:tcPr>
          <w:p w14:paraId="620396F0" w14:textId="69CD05E9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T2.4</w:t>
            </w:r>
          </w:p>
        </w:tc>
        <w:tc>
          <w:tcPr>
            <w:tcW w:w="3039" w:type="dxa"/>
          </w:tcPr>
          <w:p w14:paraId="3EC272D8" w14:textId="29E70369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DHCP werkt</w:t>
            </w:r>
          </w:p>
        </w:tc>
        <w:tc>
          <w:tcPr>
            <w:tcW w:w="1274" w:type="dxa"/>
          </w:tcPr>
          <w:p w14:paraId="44BC9366" w14:textId="0DE2724C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Nee</w:t>
            </w:r>
          </w:p>
        </w:tc>
        <w:tc>
          <w:tcPr>
            <w:tcW w:w="1274" w:type="dxa"/>
          </w:tcPr>
          <w:p w14:paraId="116F7C1C" w14:textId="2869A39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Ja</w:t>
            </w:r>
          </w:p>
        </w:tc>
        <w:tc>
          <w:tcPr>
            <w:tcW w:w="1556" w:type="dxa"/>
            <w:shd w:val="clear" w:color="auto" w:fill="8095A4"/>
          </w:tcPr>
          <w:p w14:paraId="7CF8FFA8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  <w:tc>
          <w:tcPr>
            <w:tcW w:w="1205" w:type="dxa"/>
            <w:shd w:val="clear" w:color="auto" w:fill="8095A4"/>
          </w:tcPr>
          <w:p w14:paraId="7774C6CA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54016F" w:rsidRPr="00774F50" w14:paraId="02EF9CA8" w14:textId="77777777" w:rsidTr="00A06E0A">
        <w:tc>
          <w:tcPr>
            <w:tcW w:w="635" w:type="dxa"/>
            <w:shd w:val="clear" w:color="auto" w:fill="8095A4"/>
          </w:tcPr>
          <w:p w14:paraId="67548496" w14:textId="3E8BAD14" w:rsidR="0054016F" w:rsidRPr="00774F50" w:rsidRDefault="0054016F" w:rsidP="0054016F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T2.5</w:t>
            </w:r>
          </w:p>
        </w:tc>
        <w:tc>
          <w:tcPr>
            <w:tcW w:w="3039" w:type="dxa"/>
          </w:tcPr>
          <w:p w14:paraId="306F5D16" w14:textId="40A96F10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Alle apparaten kunnen communiceren (ping)</w:t>
            </w:r>
          </w:p>
        </w:tc>
        <w:tc>
          <w:tcPr>
            <w:tcW w:w="1274" w:type="dxa"/>
          </w:tcPr>
          <w:p w14:paraId="3B52F2BA" w14:textId="3F168457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4" w:type="dxa"/>
          </w:tcPr>
          <w:p w14:paraId="7836AC53" w14:textId="5DDFDB0A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6" w:type="dxa"/>
          </w:tcPr>
          <w:p w14:paraId="647DD56D" w14:textId="6FE2FBE0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05" w:type="dxa"/>
          </w:tcPr>
          <w:p w14:paraId="4A719861" w14:textId="71E5BA21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54016F" w:rsidRPr="00774F50" w14:paraId="7AB32500" w14:textId="77777777" w:rsidTr="00A06E0A">
        <w:tc>
          <w:tcPr>
            <w:tcW w:w="635" w:type="dxa"/>
            <w:shd w:val="clear" w:color="auto" w:fill="8095A4"/>
          </w:tcPr>
          <w:p w14:paraId="619E87B6" w14:textId="169D90CB" w:rsidR="0054016F" w:rsidRPr="00774F50" w:rsidRDefault="0054016F" w:rsidP="0054016F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shd w:val="clear" w:color="auto" w:fill="8095A4"/>
                <w:lang w:val="nl-NL"/>
              </w:rPr>
              <w:t>T2</w:t>
            </w: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.6</w:t>
            </w:r>
          </w:p>
        </w:tc>
        <w:tc>
          <w:tcPr>
            <w:tcW w:w="3039" w:type="dxa"/>
          </w:tcPr>
          <w:p w14:paraId="19C94209" w14:textId="692D526C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Elk apparaat heeft een juist IP-adres</w:t>
            </w:r>
          </w:p>
        </w:tc>
        <w:tc>
          <w:tcPr>
            <w:tcW w:w="1274" w:type="dxa"/>
          </w:tcPr>
          <w:p w14:paraId="58F722D8" w14:textId="0ABFF6D1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4" w:type="dxa"/>
          </w:tcPr>
          <w:p w14:paraId="1C008E90" w14:textId="016C73E4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6" w:type="dxa"/>
          </w:tcPr>
          <w:p w14:paraId="5C69F8D6" w14:textId="38A69BA4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05" w:type="dxa"/>
          </w:tcPr>
          <w:p w14:paraId="687C115E" w14:textId="6AADA3B1" w:rsidR="0054016F" w:rsidRPr="00774F50" w:rsidRDefault="0054016F" w:rsidP="0054016F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392E8AD2" w14:textId="77777777" w:rsidR="0054016F" w:rsidRPr="00774F50" w:rsidRDefault="0054016F" w:rsidP="0054016F">
      <w:pPr>
        <w:rPr>
          <w:rFonts w:asciiTheme="majorHAnsi" w:hAnsiTheme="majorHAnsi"/>
        </w:rPr>
      </w:pPr>
    </w:p>
    <w:tbl>
      <w:tblPr>
        <w:tblStyle w:val="TableGrid"/>
        <w:tblW w:w="9011" w:type="dxa"/>
        <w:tblInd w:w="5" w:type="dxa"/>
        <w:tblLook w:val="04A0" w:firstRow="1" w:lastRow="0" w:firstColumn="1" w:lastColumn="0" w:noHBand="0" w:noVBand="1"/>
      </w:tblPr>
      <w:tblGrid>
        <w:gridCol w:w="644"/>
        <w:gridCol w:w="3038"/>
        <w:gridCol w:w="1276"/>
        <w:gridCol w:w="1273"/>
        <w:gridCol w:w="1559"/>
        <w:gridCol w:w="1221"/>
      </w:tblGrid>
      <w:tr w:rsidR="0054016F" w:rsidRPr="00774F50" w14:paraId="108FA5C9" w14:textId="77777777" w:rsidTr="00A06E0A">
        <w:tc>
          <w:tcPr>
            <w:tcW w:w="3682" w:type="dxa"/>
            <w:gridSpan w:val="2"/>
            <w:shd w:val="clear" w:color="auto" w:fill="8095A4"/>
          </w:tcPr>
          <w:p w14:paraId="49905E53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427F6D4B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3" w:type="dxa"/>
            <w:shd w:val="clear" w:color="auto" w:fill="8095A4"/>
          </w:tcPr>
          <w:p w14:paraId="2D90B99A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59" w:type="dxa"/>
            <w:shd w:val="clear" w:color="auto" w:fill="8095A4"/>
          </w:tcPr>
          <w:p w14:paraId="242D1D3E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1" w:type="dxa"/>
            <w:shd w:val="clear" w:color="auto" w:fill="8095A4"/>
          </w:tcPr>
          <w:p w14:paraId="71C79442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54016F" w:rsidRPr="00774F50" w14:paraId="1C0A9E00" w14:textId="77777777" w:rsidTr="00A06E0A">
        <w:tc>
          <w:tcPr>
            <w:tcW w:w="644" w:type="dxa"/>
            <w:shd w:val="clear" w:color="auto" w:fill="8095A4"/>
          </w:tcPr>
          <w:p w14:paraId="71D7C298" w14:textId="7BEECE3D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T3.1</w:t>
            </w:r>
          </w:p>
        </w:tc>
        <w:tc>
          <w:tcPr>
            <w:tcW w:w="3038" w:type="dxa"/>
          </w:tcPr>
          <w:p w14:paraId="7D51325B" w14:textId="3A183236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 xml:space="preserve">File </w:t>
            </w:r>
            <w:proofErr w:type="spellStart"/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sharing</w:t>
            </w:r>
            <w:proofErr w:type="spellEnd"/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 xml:space="preserve"> in Windows is correct opgezet</w:t>
            </w:r>
          </w:p>
        </w:tc>
        <w:tc>
          <w:tcPr>
            <w:tcW w:w="1276" w:type="dxa"/>
          </w:tcPr>
          <w:p w14:paraId="2F05D7E7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0E3882BA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28FBC9D3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5E7A7C97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54016F" w:rsidRPr="00774F50" w14:paraId="71693B17" w14:textId="77777777" w:rsidTr="00A06E0A">
        <w:tc>
          <w:tcPr>
            <w:tcW w:w="644" w:type="dxa"/>
            <w:shd w:val="clear" w:color="auto" w:fill="8095A4"/>
          </w:tcPr>
          <w:p w14:paraId="5E5C241D" w14:textId="241E1619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shd w:val="clear" w:color="auto" w:fill="8095A4"/>
                <w:lang w:val="nl-NL"/>
              </w:rPr>
              <w:t>T3</w:t>
            </w: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.2</w:t>
            </w:r>
          </w:p>
        </w:tc>
        <w:tc>
          <w:tcPr>
            <w:tcW w:w="3038" w:type="dxa"/>
          </w:tcPr>
          <w:p w14:paraId="0FE25CA2" w14:textId="64D6C97F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Samba in Linux is correct opgezet</w:t>
            </w:r>
          </w:p>
        </w:tc>
        <w:tc>
          <w:tcPr>
            <w:tcW w:w="1276" w:type="dxa"/>
          </w:tcPr>
          <w:p w14:paraId="7A085C22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2DC387C7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413CA7B2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4EFA3FAA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6D0CD57E" w14:textId="77777777" w:rsidR="0054016F" w:rsidRPr="00774F50" w:rsidRDefault="0054016F" w:rsidP="0054016F">
      <w:pPr>
        <w:rPr>
          <w:rFonts w:asciiTheme="majorHAnsi" w:hAnsiTheme="majorHAnsi"/>
          <w:lang w:val="nl-NL"/>
        </w:rPr>
      </w:pPr>
    </w:p>
    <w:tbl>
      <w:tblPr>
        <w:tblStyle w:val="TableGrid"/>
        <w:tblW w:w="9011" w:type="dxa"/>
        <w:tblInd w:w="5" w:type="dxa"/>
        <w:tblLook w:val="04A0" w:firstRow="1" w:lastRow="0" w:firstColumn="1" w:lastColumn="0" w:noHBand="0" w:noVBand="1"/>
      </w:tblPr>
      <w:tblGrid>
        <w:gridCol w:w="644"/>
        <w:gridCol w:w="3038"/>
        <w:gridCol w:w="1276"/>
        <w:gridCol w:w="1273"/>
        <w:gridCol w:w="1559"/>
        <w:gridCol w:w="1221"/>
      </w:tblGrid>
      <w:tr w:rsidR="0054016F" w:rsidRPr="00774F50" w14:paraId="0B383DB7" w14:textId="77777777" w:rsidTr="00A06E0A">
        <w:tc>
          <w:tcPr>
            <w:tcW w:w="3682" w:type="dxa"/>
            <w:gridSpan w:val="2"/>
            <w:shd w:val="clear" w:color="auto" w:fill="8095A4"/>
          </w:tcPr>
          <w:p w14:paraId="20673172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31E0A0D5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3" w:type="dxa"/>
            <w:shd w:val="clear" w:color="auto" w:fill="8095A4"/>
          </w:tcPr>
          <w:p w14:paraId="1186CA9F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59" w:type="dxa"/>
            <w:shd w:val="clear" w:color="auto" w:fill="8095A4"/>
          </w:tcPr>
          <w:p w14:paraId="7B17F4EC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1" w:type="dxa"/>
            <w:shd w:val="clear" w:color="auto" w:fill="8095A4"/>
          </w:tcPr>
          <w:p w14:paraId="611C06A8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54016F" w:rsidRPr="00774F50" w14:paraId="5D9709B3" w14:textId="77777777" w:rsidTr="00A06E0A">
        <w:tc>
          <w:tcPr>
            <w:tcW w:w="644" w:type="dxa"/>
            <w:shd w:val="clear" w:color="auto" w:fill="8095A4"/>
          </w:tcPr>
          <w:p w14:paraId="07A4516D" w14:textId="458229CC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T4.1</w:t>
            </w:r>
          </w:p>
        </w:tc>
        <w:tc>
          <w:tcPr>
            <w:tcW w:w="3038" w:type="dxa"/>
          </w:tcPr>
          <w:p w14:paraId="45D48210" w14:textId="3B0877D4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Er is een correct testplan aanwezig</w:t>
            </w:r>
          </w:p>
        </w:tc>
        <w:tc>
          <w:tcPr>
            <w:tcW w:w="1276" w:type="dxa"/>
          </w:tcPr>
          <w:p w14:paraId="048E73E3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6800774C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74ED8269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56B0F43F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126365CC" w14:textId="77777777" w:rsidR="0054016F" w:rsidRPr="00774F50" w:rsidRDefault="0054016F" w:rsidP="004158D6">
      <w:pP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tbl>
      <w:tblPr>
        <w:tblStyle w:val="TableGrid"/>
        <w:tblW w:w="9011" w:type="dxa"/>
        <w:tblInd w:w="5" w:type="dxa"/>
        <w:tblLook w:val="04A0" w:firstRow="1" w:lastRow="0" w:firstColumn="1" w:lastColumn="0" w:noHBand="0" w:noVBand="1"/>
      </w:tblPr>
      <w:tblGrid>
        <w:gridCol w:w="644"/>
        <w:gridCol w:w="3038"/>
        <w:gridCol w:w="1276"/>
        <w:gridCol w:w="1273"/>
        <w:gridCol w:w="1559"/>
        <w:gridCol w:w="1221"/>
      </w:tblGrid>
      <w:tr w:rsidR="0054016F" w:rsidRPr="00774F50" w14:paraId="6B236AF0" w14:textId="77777777" w:rsidTr="00A06E0A">
        <w:tc>
          <w:tcPr>
            <w:tcW w:w="3682" w:type="dxa"/>
            <w:gridSpan w:val="2"/>
            <w:shd w:val="clear" w:color="auto" w:fill="8095A4"/>
          </w:tcPr>
          <w:p w14:paraId="2082A459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4EE7B6D5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3" w:type="dxa"/>
            <w:shd w:val="clear" w:color="auto" w:fill="8095A4"/>
          </w:tcPr>
          <w:p w14:paraId="2A5DF4AE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59" w:type="dxa"/>
            <w:shd w:val="clear" w:color="auto" w:fill="8095A4"/>
          </w:tcPr>
          <w:p w14:paraId="71806EE1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1" w:type="dxa"/>
            <w:shd w:val="clear" w:color="auto" w:fill="8095A4"/>
          </w:tcPr>
          <w:p w14:paraId="672AAC5D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54016F" w:rsidRPr="00774F50" w14:paraId="7ACFA73C" w14:textId="77777777" w:rsidTr="00A06E0A">
        <w:tc>
          <w:tcPr>
            <w:tcW w:w="644" w:type="dxa"/>
            <w:shd w:val="clear" w:color="auto" w:fill="8095A4"/>
          </w:tcPr>
          <w:p w14:paraId="48CA5C64" w14:textId="77777777" w:rsidR="0054016F" w:rsidRPr="00774F50" w:rsidRDefault="0054016F" w:rsidP="00A06E0A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T5.1</w:t>
            </w:r>
          </w:p>
        </w:tc>
        <w:tc>
          <w:tcPr>
            <w:tcW w:w="3038" w:type="dxa"/>
          </w:tcPr>
          <w:p w14:paraId="1647550D" w14:textId="3F296F1D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Er is nagedacht over een verbetering</w:t>
            </w:r>
          </w:p>
        </w:tc>
        <w:tc>
          <w:tcPr>
            <w:tcW w:w="1276" w:type="dxa"/>
          </w:tcPr>
          <w:p w14:paraId="49969CB4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32067C15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3DD3118A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6554A1CA" w14:textId="77777777" w:rsidR="0054016F" w:rsidRPr="00774F50" w:rsidRDefault="0054016F" w:rsidP="00A06E0A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06491216" w14:textId="77777777" w:rsidR="00747AA4" w:rsidRPr="00774F50" w:rsidRDefault="00B34E9A" w:rsidP="00747AA4">
      <w:pP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Doorhalen wat niet van toepassing is.</w:t>
      </w:r>
      <w:r w:rsidR="00747AA4"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 xml:space="preserve"> </w:t>
      </w:r>
    </w:p>
    <w:p w14:paraId="267A0534" w14:textId="322666F8" w:rsidR="00747AA4" w:rsidRPr="00774F50" w:rsidRDefault="00B34E9A" w:rsidP="00747AA4">
      <w:pP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Minimaal 1</w:t>
      </w:r>
      <w:r w:rsidR="00747AA4"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6</w:t>
      </w:r>
      <w:r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 xml:space="preserve"> punten behalen. </w:t>
      </w:r>
    </w:p>
    <w:p w14:paraId="710B5800" w14:textId="3C478F3D" w:rsidR="00747AA4" w:rsidRPr="00774F50" w:rsidRDefault="00B34E9A">
      <w:pP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Volgende pagina bevat cijfertabel</w:t>
      </w:r>
      <w:r w:rsidR="00747AA4"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.</w:t>
      </w:r>
      <w:r w:rsidR="00747AA4"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br w:type="page"/>
      </w:r>
    </w:p>
    <w:p w14:paraId="35C922DF" w14:textId="77777777" w:rsidR="00732D3A" w:rsidRPr="00774F50" w:rsidRDefault="00732D3A" w:rsidP="00747AA4">
      <w:pPr>
        <w:rPr>
          <w:rFonts w:asciiTheme="majorHAnsi" w:hAnsiTheme="majorHAnsi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"/>
        <w:gridCol w:w="864"/>
      </w:tblGrid>
      <w:tr w:rsidR="00B34E9A" w:rsidRPr="00774F50" w14:paraId="6BF50095" w14:textId="77777777" w:rsidTr="006C1B63">
        <w:tc>
          <w:tcPr>
            <w:tcW w:w="1838" w:type="dxa"/>
            <w:gridSpan w:val="2"/>
            <w:shd w:val="clear" w:color="auto" w:fill="0177BE"/>
          </w:tcPr>
          <w:p w14:paraId="41DD9048" w14:textId="77777777" w:rsidR="00B34E9A" w:rsidRPr="00774F50" w:rsidRDefault="00B34E9A" w:rsidP="006C1B63">
            <w:pPr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Cijfertabel</w:t>
            </w:r>
          </w:p>
        </w:tc>
      </w:tr>
      <w:tr w:rsidR="00B34E9A" w:rsidRPr="00774F50" w14:paraId="09D6D9A6" w14:textId="77777777" w:rsidTr="006C1B63">
        <w:tc>
          <w:tcPr>
            <w:tcW w:w="974" w:type="dxa"/>
            <w:shd w:val="clear" w:color="auto" w:fill="223356"/>
          </w:tcPr>
          <w:p w14:paraId="31243995" w14:textId="77777777" w:rsidR="00B34E9A" w:rsidRPr="00774F50" w:rsidRDefault="00B34E9A" w:rsidP="006C1B63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  <w:t>Punten</w:t>
            </w:r>
          </w:p>
        </w:tc>
        <w:tc>
          <w:tcPr>
            <w:tcW w:w="864" w:type="dxa"/>
            <w:shd w:val="clear" w:color="auto" w:fill="223356"/>
          </w:tcPr>
          <w:p w14:paraId="55C1E0B8" w14:textId="77777777" w:rsidR="00B34E9A" w:rsidRPr="00774F50" w:rsidRDefault="00B34E9A" w:rsidP="006C1B63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  <w:t>Cijfer</w:t>
            </w:r>
          </w:p>
        </w:tc>
      </w:tr>
      <w:tr w:rsidR="00747AA4" w:rsidRPr="00774F50" w14:paraId="7A172618" w14:textId="77777777" w:rsidTr="00DB06F1">
        <w:tc>
          <w:tcPr>
            <w:tcW w:w="974" w:type="dxa"/>
            <w:shd w:val="clear" w:color="auto" w:fill="8095A4"/>
            <w:vAlign w:val="bottom"/>
          </w:tcPr>
          <w:p w14:paraId="126870E0" w14:textId="14D1E839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864" w:type="dxa"/>
            <w:vAlign w:val="bottom"/>
          </w:tcPr>
          <w:p w14:paraId="4BBF045C" w14:textId="01D46DBA" w:rsidR="00747AA4" w:rsidRPr="00774F50" w:rsidRDefault="00747AA4" w:rsidP="00747AA4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color w:val="000000"/>
              </w:rPr>
              <w:t>1,3</w:t>
            </w:r>
          </w:p>
        </w:tc>
      </w:tr>
      <w:tr w:rsidR="00747AA4" w:rsidRPr="00774F50" w14:paraId="231064CA" w14:textId="77777777" w:rsidTr="00DB06F1">
        <w:tc>
          <w:tcPr>
            <w:tcW w:w="974" w:type="dxa"/>
            <w:shd w:val="clear" w:color="auto" w:fill="8095A4"/>
            <w:vAlign w:val="bottom"/>
          </w:tcPr>
          <w:p w14:paraId="62A69BA4" w14:textId="12C45DDC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864" w:type="dxa"/>
            <w:vAlign w:val="bottom"/>
          </w:tcPr>
          <w:p w14:paraId="2CADCFFA" w14:textId="5BE527F7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1,6</w:t>
            </w:r>
          </w:p>
        </w:tc>
      </w:tr>
      <w:tr w:rsidR="00747AA4" w:rsidRPr="00774F50" w14:paraId="55A04702" w14:textId="77777777" w:rsidTr="00DB06F1">
        <w:tc>
          <w:tcPr>
            <w:tcW w:w="974" w:type="dxa"/>
            <w:shd w:val="clear" w:color="auto" w:fill="8095A4"/>
            <w:vAlign w:val="bottom"/>
          </w:tcPr>
          <w:p w14:paraId="0DD5C25D" w14:textId="513D5547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864" w:type="dxa"/>
            <w:vAlign w:val="bottom"/>
          </w:tcPr>
          <w:p w14:paraId="5C8E2EA5" w14:textId="6DE1AA6E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1,8</w:t>
            </w:r>
          </w:p>
        </w:tc>
      </w:tr>
      <w:tr w:rsidR="00747AA4" w:rsidRPr="00774F50" w14:paraId="51CF43E9" w14:textId="77777777" w:rsidTr="00DB06F1">
        <w:tc>
          <w:tcPr>
            <w:tcW w:w="974" w:type="dxa"/>
            <w:shd w:val="clear" w:color="auto" w:fill="8095A4"/>
            <w:vAlign w:val="bottom"/>
          </w:tcPr>
          <w:p w14:paraId="71C35501" w14:textId="09665F84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4</w:t>
            </w:r>
          </w:p>
        </w:tc>
        <w:tc>
          <w:tcPr>
            <w:tcW w:w="864" w:type="dxa"/>
            <w:vAlign w:val="bottom"/>
          </w:tcPr>
          <w:p w14:paraId="6DA0EDCA" w14:textId="1D20059D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2,1</w:t>
            </w:r>
          </w:p>
        </w:tc>
      </w:tr>
      <w:tr w:rsidR="00747AA4" w:rsidRPr="00774F50" w14:paraId="1C2C7A8D" w14:textId="77777777" w:rsidTr="00DB06F1">
        <w:tc>
          <w:tcPr>
            <w:tcW w:w="974" w:type="dxa"/>
            <w:shd w:val="clear" w:color="auto" w:fill="8095A4"/>
            <w:vAlign w:val="bottom"/>
          </w:tcPr>
          <w:p w14:paraId="46E8263C" w14:textId="14449791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5</w:t>
            </w:r>
          </w:p>
        </w:tc>
        <w:tc>
          <w:tcPr>
            <w:tcW w:w="864" w:type="dxa"/>
            <w:vAlign w:val="bottom"/>
          </w:tcPr>
          <w:p w14:paraId="530FB200" w14:textId="4B82D4B7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2,4</w:t>
            </w:r>
          </w:p>
        </w:tc>
      </w:tr>
      <w:tr w:rsidR="00747AA4" w:rsidRPr="00774F50" w14:paraId="3346C869" w14:textId="77777777" w:rsidTr="00DB06F1">
        <w:tc>
          <w:tcPr>
            <w:tcW w:w="974" w:type="dxa"/>
            <w:shd w:val="clear" w:color="auto" w:fill="8095A4"/>
            <w:vAlign w:val="bottom"/>
          </w:tcPr>
          <w:p w14:paraId="4F49EDBB" w14:textId="01046A53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6</w:t>
            </w:r>
          </w:p>
        </w:tc>
        <w:tc>
          <w:tcPr>
            <w:tcW w:w="864" w:type="dxa"/>
            <w:vAlign w:val="bottom"/>
          </w:tcPr>
          <w:p w14:paraId="6232006A" w14:textId="53B61D36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2,7</w:t>
            </w:r>
          </w:p>
        </w:tc>
      </w:tr>
      <w:tr w:rsidR="00747AA4" w:rsidRPr="00774F50" w14:paraId="6DFAA334" w14:textId="77777777" w:rsidTr="00DB06F1">
        <w:tc>
          <w:tcPr>
            <w:tcW w:w="974" w:type="dxa"/>
            <w:shd w:val="clear" w:color="auto" w:fill="8095A4"/>
            <w:vAlign w:val="bottom"/>
          </w:tcPr>
          <w:p w14:paraId="160DE1FD" w14:textId="5FE3E542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7</w:t>
            </w:r>
          </w:p>
        </w:tc>
        <w:tc>
          <w:tcPr>
            <w:tcW w:w="864" w:type="dxa"/>
            <w:vAlign w:val="bottom"/>
          </w:tcPr>
          <w:p w14:paraId="2DA354D8" w14:textId="378DD8D3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3,0</w:t>
            </w:r>
          </w:p>
        </w:tc>
      </w:tr>
      <w:tr w:rsidR="00747AA4" w:rsidRPr="00774F50" w14:paraId="22F310C3" w14:textId="77777777" w:rsidTr="00DB06F1">
        <w:tc>
          <w:tcPr>
            <w:tcW w:w="974" w:type="dxa"/>
            <w:shd w:val="clear" w:color="auto" w:fill="8095A4"/>
            <w:vAlign w:val="bottom"/>
          </w:tcPr>
          <w:p w14:paraId="77738D15" w14:textId="0F280EE7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8</w:t>
            </w:r>
          </w:p>
        </w:tc>
        <w:tc>
          <w:tcPr>
            <w:tcW w:w="864" w:type="dxa"/>
            <w:vAlign w:val="bottom"/>
          </w:tcPr>
          <w:p w14:paraId="26F86979" w14:textId="6C9419EE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3,3</w:t>
            </w:r>
          </w:p>
        </w:tc>
      </w:tr>
      <w:tr w:rsidR="00747AA4" w:rsidRPr="00774F50" w14:paraId="55B333E2" w14:textId="77777777" w:rsidTr="00DB06F1">
        <w:tc>
          <w:tcPr>
            <w:tcW w:w="974" w:type="dxa"/>
            <w:shd w:val="clear" w:color="auto" w:fill="8095A4"/>
            <w:vAlign w:val="bottom"/>
          </w:tcPr>
          <w:p w14:paraId="4CE53431" w14:textId="6FCA5129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9</w:t>
            </w:r>
          </w:p>
        </w:tc>
        <w:tc>
          <w:tcPr>
            <w:tcW w:w="864" w:type="dxa"/>
            <w:vAlign w:val="bottom"/>
          </w:tcPr>
          <w:p w14:paraId="10102048" w14:textId="5AED3D78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3,5</w:t>
            </w:r>
          </w:p>
        </w:tc>
      </w:tr>
      <w:tr w:rsidR="00747AA4" w:rsidRPr="00774F50" w14:paraId="02B0FB33" w14:textId="77777777" w:rsidTr="00DB06F1">
        <w:tc>
          <w:tcPr>
            <w:tcW w:w="974" w:type="dxa"/>
            <w:shd w:val="clear" w:color="auto" w:fill="8095A4"/>
            <w:vAlign w:val="bottom"/>
          </w:tcPr>
          <w:p w14:paraId="49E26BFC" w14:textId="17A409D5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10</w:t>
            </w:r>
          </w:p>
        </w:tc>
        <w:tc>
          <w:tcPr>
            <w:tcW w:w="864" w:type="dxa"/>
            <w:vAlign w:val="bottom"/>
          </w:tcPr>
          <w:p w14:paraId="0E558A8D" w14:textId="7E80151C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3,8</w:t>
            </w:r>
          </w:p>
        </w:tc>
      </w:tr>
      <w:tr w:rsidR="00747AA4" w:rsidRPr="00774F50" w14:paraId="27715769" w14:textId="77777777" w:rsidTr="00DB06F1">
        <w:tc>
          <w:tcPr>
            <w:tcW w:w="974" w:type="dxa"/>
            <w:shd w:val="clear" w:color="auto" w:fill="8095A4"/>
            <w:vAlign w:val="bottom"/>
          </w:tcPr>
          <w:p w14:paraId="23C9C844" w14:textId="0BC0B113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11</w:t>
            </w:r>
          </w:p>
        </w:tc>
        <w:tc>
          <w:tcPr>
            <w:tcW w:w="864" w:type="dxa"/>
            <w:vAlign w:val="bottom"/>
          </w:tcPr>
          <w:p w14:paraId="0F14AE59" w14:textId="4C27BCE6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4,1</w:t>
            </w:r>
          </w:p>
        </w:tc>
      </w:tr>
      <w:tr w:rsidR="00747AA4" w:rsidRPr="00774F50" w14:paraId="0F965F2C" w14:textId="77777777" w:rsidTr="00DB06F1">
        <w:tc>
          <w:tcPr>
            <w:tcW w:w="974" w:type="dxa"/>
            <w:shd w:val="clear" w:color="auto" w:fill="8095A4"/>
            <w:vAlign w:val="bottom"/>
          </w:tcPr>
          <w:p w14:paraId="6FC0E283" w14:textId="6776302C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12</w:t>
            </w:r>
          </w:p>
        </w:tc>
        <w:tc>
          <w:tcPr>
            <w:tcW w:w="864" w:type="dxa"/>
            <w:vAlign w:val="bottom"/>
          </w:tcPr>
          <w:p w14:paraId="55BEB0ED" w14:textId="216C2B42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4,4</w:t>
            </w:r>
          </w:p>
        </w:tc>
      </w:tr>
      <w:tr w:rsidR="00747AA4" w:rsidRPr="00774F50" w14:paraId="21BE78AD" w14:textId="77777777" w:rsidTr="00DB06F1">
        <w:tc>
          <w:tcPr>
            <w:tcW w:w="974" w:type="dxa"/>
            <w:shd w:val="clear" w:color="auto" w:fill="8095A4"/>
            <w:vAlign w:val="bottom"/>
          </w:tcPr>
          <w:p w14:paraId="04604FEE" w14:textId="7CF67FF6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13</w:t>
            </w:r>
          </w:p>
        </w:tc>
        <w:tc>
          <w:tcPr>
            <w:tcW w:w="864" w:type="dxa"/>
            <w:vAlign w:val="bottom"/>
          </w:tcPr>
          <w:p w14:paraId="7DE6FE80" w14:textId="3E4C27EC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4,7</w:t>
            </w:r>
          </w:p>
        </w:tc>
      </w:tr>
      <w:tr w:rsidR="00747AA4" w:rsidRPr="00774F50" w14:paraId="7BE609AF" w14:textId="77777777" w:rsidTr="00DB06F1">
        <w:tc>
          <w:tcPr>
            <w:tcW w:w="974" w:type="dxa"/>
            <w:shd w:val="clear" w:color="auto" w:fill="8095A4"/>
            <w:vAlign w:val="bottom"/>
          </w:tcPr>
          <w:p w14:paraId="193ABDDD" w14:textId="603E0960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14</w:t>
            </w:r>
          </w:p>
        </w:tc>
        <w:tc>
          <w:tcPr>
            <w:tcW w:w="864" w:type="dxa"/>
            <w:vAlign w:val="bottom"/>
          </w:tcPr>
          <w:p w14:paraId="7D929834" w14:textId="12EA7FAF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4,9</w:t>
            </w:r>
          </w:p>
        </w:tc>
      </w:tr>
      <w:tr w:rsidR="00747AA4" w:rsidRPr="00774F50" w14:paraId="1AF69991" w14:textId="77777777" w:rsidTr="00DB06F1">
        <w:tc>
          <w:tcPr>
            <w:tcW w:w="974" w:type="dxa"/>
            <w:shd w:val="clear" w:color="auto" w:fill="8095A4"/>
            <w:vAlign w:val="bottom"/>
          </w:tcPr>
          <w:p w14:paraId="3162E6AD" w14:textId="78CEC513" w:rsidR="00747AA4" w:rsidRPr="00774F50" w:rsidRDefault="00747AA4" w:rsidP="00747AA4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15</w:t>
            </w:r>
          </w:p>
        </w:tc>
        <w:tc>
          <w:tcPr>
            <w:tcW w:w="864" w:type="dxa"/>
            <w:vAlign w:val="bottom"/>
          </w:tcPr>
          <w:p w14:paraId="3A383FDB" w14:textId="45EF49B2" w:rsidR="00747AA4" w:rsidRPr="00774F50" w:rsidRDefault="00747AA4" w:rsidP="00747AA4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74F50">
              <w:rPr>
                <w:rFonts w:asciiTheme="majorHAnsi" w:hAnsiTheme="majorHAnsi"/>
                <w:color w:val="000000"/>
              </w:rPr>
              <w:t>5,2</w:t>
            </w:r>
          </w:p>
        </w:tc>
      </w:tr>
      <w:tr w:rsidR="00747AA4" w:rsidRPr="00774F50" w14:paraId="050CA5B2" w14:textId="77777777" w:rsidTr="00DB06F1">
        <w:tc>
          <w:tcPr>
            <w:tcW w:w="974" w:type="dxa"/>
            <w:shd w:val="clear" w:color="auto" w:fill="8095A4"/>
            <w:vAlign w:val="bottom"/>
          </w:tcPr>
          <w:p w14:paraId="558156DA" w14:textId="07EB1DB7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16</w:t>
            </w:r>
          </w:p>
        </w:tc>
        <w:tc>
          <w:tcPr>
            <w:tcW w:w="864" w:type="dxa"/>
            <w:vAlign w:val="bottom"/>
          </w:tcPr>
          <w:p w14:paraId="5DEDC0DC" w14:textId="61DFA61B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5,5</w:t>
            </w:r>
          </w:p>
        </w:tc>
      </w:tr>
      <w:tr w:rsidR="00747AA4" w:rsidRPr="00774F50" w14:paraId="14D59FB9" w14:textId="77777777" w:rsidTr="00DB06F1">
        <w:tc>
          <w:tcPr>
            <w:tcW w:w="974" w:type="dxa"/>
            <w:shd w:val="clear" w:color="auto" w:fill="8095A4"/>
            <w:vAlign w:val="bottom"/>
          </w:tcPr>
          <w:p w14:paraId="7650C257" w14:textId="5BF45597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17</w:t>
            </w:r>
          </w:p>
        </w:tc>
        <w:tc>
          <w:tcPr>
            <w:tcW w:w="864" w:type="dxa"/>
            <w:vAlign w:val="bottom"/>
          </w:tcPr>
          <w:p w14:paraId="133C8C0E" w14:textId="47845E64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5,8</w:t>
            </w:r>
          </w:p>
        </w:tc>
      </w:tr>
      <w:tr w:rsidR="00747AA4" w:rsidRPr="00774F50" w14:paraId="51AFEB5B" w14:textId="77777777" w:rsidTr="00DB06F1">
        <w:tc>
          <w:tcPr>
            <w:tcW w:w="974" w:type="dxa"/>
            <w:shd w:val="clear" w:color="auto" w:fill="8095A4"/>
            <w:vAlign w:val="bottom"/>
          </w:tcPr>
          <w:p w14:paraId="538D0E7C" w14:textId="3C2608AE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18</w:t>
            </w:r>
          </w:p>
        </w:tc>
        <w:tc>
          <w:tcPr>
            <w:tcW w:w="864" w:type="dxa"/>
            <w:vAlign w:val="bottom"/>
          </w:tcPr>
          <w:p w14:paraId="657196B8" w14:textId="1A27D9B3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6,1</w:t>
            </w:r>
          </w:p>
        </w:tc>
      </w:tr>
      <w:tr w:rsidR="00747AA4" w:rsidRPr="00774F50" w14:paraId="2B1B172D" w14:textId="77777777" w:rsidTr="00DB06F1">
        <w:tc>
          <w:tcPr>
            <w:tcW w:w="974" w:type="dxa"/>
            <w:shd w:val="clear" w:color="auto" w:fill="8095A4"/>
            <w:vAlign w:val="bottom"/>
          </w:tcPr>
          <w:p w14:paraId="1DE15AD8" w14:textId="05D75D61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19</w:t>
            </w:r>
          </w:p>
        </w:tc>
        <w:tc>
          <w:tcPr>
            <w:tcW w:w="864" w:type="dxa"/>
            <w:vAlign w:val="bottom"/>
          </w:tcPr>
          <w:p w14:paraId="6966E2E3" w14:textId="3226124E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6,3</w:t>
            </w:r>
          </w:p>
        </w:tc>
      </w:tr>
      <w:tr w:rsidR="00747AA4" w:rsidRPr="00774F50" w14:paraId="2B44CAAC" w14:textId="77777777" w:rsidTr="00DB06F1">
        <w:tc>
          <w:tcPr>
            <w:tcW w:w="974" w:type="dxa"/>
            <w:shd w:val="clear" w:color="auto" w:fill="8095A4"/>
            <w:vAlign w:val="bottom"/>
          </w:tcPr>
          <w:p w14:paraId="5ECC18A9" w14:textId="7998F96C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20</w:t>
            </w:r>
          </w:p>
        </w:tc>
        <w:tc>
          <w:tcPr>
            <w:tcW w:w="864" w:type="dxa"/>
            <w:vAlign w:val="bottom"/>
          </w:tcPr>
          <w:p w14:paraId="56DB0467" w14:textId="7CA5A22F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6,6</w:t>
            </w:r>
          </w:p>
        </w:tc>
      </w:tr>
      <w:tr w:rsidR="00747AA4" w:rsidRPr="00774F50" w14:paraId="6B586B5B" w14:textId="77777777" w:rsidTr="00DB06F1">
        <w:tc>
          <w:tcPr>
            <w:tcW w:w="974" w:type="dxa"/>
            <w:shd w:val="clear" w:color="auto" w:fill="8095A4"/>
            <w:vAlign w:val="bottom"/>
          </w:tcPr>
          <w:p w14:paraId="4622922F" w14:textId="794BF250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21</w:t>
            </w:r>
          </w:p>
        </w:tc>
        <w:tc>
          <w:tcPr>
            <w:tcW w:w="864" w:type="dxa"/>
            <w:vAlign w:val="bottom"/>
          </w:tcPr>
          <w:p w14:paraId="374EF6A2" w14:textId="719BD009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6,9</w:t>
            </w:r>
          </w:p>
        </w:tc>
      </w:tr>
      <w:tr w:rsidR="00747AA4" w:rsidRPr="00774F50" w14:paraId="5191CD15" w14:textId="77777777" w:rsidTr="00DB06F1">
        <w:tc>
          <w:tcPr>
            <w:tcW w:w="974" w:type="dxa"/>
            <w:shd w:val="clear" w:color="auto" w:fill="8095A4"/>
            <w:vAlign w:val="bottom"/>
          </w:tcPr>
          <w:p w14:paraId="76DC28BE" w14:textId="0188D58C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22</w:t>
            </w:r>
          </w:p>
        </w:tc>
        <w:tc>
          <w:tcPr>
            <w:tcW w:w="864" w:type="dxa"/>
            <w:vAlign w:val="bottom"/>
          </w:tcPr>
          <w:p w14:paraId="7713E6FF" w14:textId="7974FB1A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7,2</w:t>
            </w:r>
          </w:p>
        </w:tc>
      </w:tr>
      <w:tr w:rsidR="00747AA4" w:rsidRPr="00774F50" w14:paraId="71938B11" w14:textId="77777777" w:rsidTr="00DB06F1">
        <w:tc>
          <w:tcPr>
            <w:tcW w:w="974" w:type="dxa"/>
            <w:shd w:val="clear" w:color="auto" w:fill="8095A4"/>
            <w:vAlign w:val="bottom"/>
          </w:tcPr>
          <w:p w14:paraId="7A13EBFE" w14:textId="17D20AD6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23</w:t>
            </w:r>
          </w:p>
        </w:tc>
        <w:tc>
          <w:tcPr>
            <w:tcW w:w="864" w:type="dxa"/>
            <w:vAlign w:val="bottom"/>
          </w:tcPr>
          <w:p w14:paraId="69515E17" w14:textId="6FF67274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7,5</w:t>
            </w:r>
          </w:p>
        </w:tc>
      </w:tr>
      <w:tr w:rsidR="00747AA4" w:rsidRPr="00774F50" w14:paraId="7F542A4E" w14:textId="77777777" w:rsidTr="00DB06F1">
        <w:tc>
          <w:tcPr>
            <w:tcW w:w="974" w:type="dxa"/>
            <w:shd w:val="clear" w:color="auto" w:fill="8095A4"/>
            <w:vAlign w:val="bottom"/>
          </w:tcPr>
          <w:p w14:paraId="7D7389E4" w14:textId="5C91CD9E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24</w:t>
            </w:r>
          </w:p>
        </w:tc>
        <w:tc>
          <w:tcPr>
            <w:tcW w:w="864" w:type="dxa"/>
            <w:vAlign w:val="bottom"/>
          </w:tcPr>
          <w:p w14:paraId="547DF606" w14:textId="6089FB71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7,8</w:t>
            </w:r>
          </w:p>
        </w:tc>
      </w:tr>
      <w:tr w:rsidR="00747AA4" w:rsidRPr="00774F50" w14:paraId="1230484B" w14:textId="77777777" w:rsidTr="00DB06F1">
        <w:tc>
          <w:tcPr>
            <w:tcW w:w="974" w:type="dxa"/>
            <w:shd w:val="clear" w:color="auto" w:fill="8095A4"/>
            <w:vAlign w:val="bottom"/>
          </w:tcPr>
          <w:p w14:paraId="21481AF4" w14:textId="287FFE1C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25</w:t>
            </w:r>
          </w:p>
        </w:tc>
        <w:tc>
          <w:tcPr>
            <w:tcW w:w="864" w:type="dxa"/>
            <w:vAlign w:val="bottom"/>
          </w:tcPr>
          <w:p w14:paraId="663ECC4B" w14:textId="51444CC4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8,0</w:t>
            </w:r>
          </w:p>
        </w:tc>
      </w:tr>
      <w:tr w:rsidR="00747AA4" w:rsidRPr="00774F50" w14:paraId="717F5EE4" w14:textId="77777777" w:rsidTr="00DB06F1">
        <w:tc>
          <w:tcPr>
            <w:tcW w:w="974" w:type="dxa"/>
            <w:shd w:val="clear" w:color="auto" w:fill="8095A4"/>
            <w:vAlign w:val="bottom"/>
          </w:tcPr>
          <w:p w14:paraId="2186146A" w14:textId="4441D7D1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26</w:t>
            </w:r>
          </w:p>
        </w:tc>
        <w:tc>
          <w:tcPr>
            <w:tcW w:w="864" w:type="dxa"/>
            <w:vAlign w:val="bottom"/>
          </w:tcPr>
          <w:p w14:paraId="2FC9F316" w14:textId="2D0133E2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8,3</w:t>
            </w:r>
          </w:p>
        </w:tc>
      </w:tr>
      <w:tr w:rsidR="00747AA4" w:rsidRPr="00774F50" w14:paraId="77B98598" w14:textId="77777777" w:rsidTr="00DB06F1">
        <w:tc>
          <w:tcPr>
            <w:tcW w:w="974" w:type="dxa"/>
            <w:shd w:val="clear" w:color="auto" w:fill="8095A4"/>
            <w:vAlign w:val="bottom"/>
          </w:tcPr>
          <w:p w14:paraId="64CD7E0B" w14:textId="22303F78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27</w:t>
            </w:r>
          </w:p>
        </w:tc>
        <w:tc>
          <w:tcPr>
            <w:tcW w:w="864" w:type="dxa"/>
            <w:vAlign w:val="bottom"/>
          </w:tcPr>
          <w:p w14:paraId="3A6960F6" w14:textId="2FFF9452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8,6</w:t>
            </w:r>
          </w:p>
        </w:tc>
      </w:tr>
      <w:tr w:rsidR="00747AA4" w:rsidRPr="00774F50" w14:paraId="47AAC243" w14:textId="77777777" w:rsidTr="00DB06F1">
        <w:tc>
          <w:tcPr>
            <w:tcW w:w="974" w:type="dxa"/>
            <w:shd w:val="clear" w:color="auto" w:fill="8095A4"/>
            <w:vAlign w:val="bottom"/>
          </w:tcPr>
          <w:p w14:paraId="4092D7DB" w14:textId="7AE9CA54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28</w:t>
            </w:r>
          </w:p>
        </w:tc>
        <w:tc>
          <w:tcPr>
            <w:tcW w:w="864" w:type="dxa"/>
            <w:vAlign w:val="bottom"/>
          </w:tcPr>
          <w:p w14:paraId="5C6FCA25" w14:textId="7603EFB9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8,9</w:t>
            </w:r>
          </w:p>
        </w:tc>
      </w:tr>
      <w:tr w:rsidR="00747AA4" w:rsidRPr="00774F50" w14:paraId="68FBCFED" w14:textId="77777777" w:rsidTr="00DB06F1">
        <w:tc>
          <w:tcPr>
            <w:tcW w:w="974" w:type="dxa"/>
            <w:shd w:val="clear" w:color="auto" w:fill="8095A4"/>
            <w:vAlign w:val="bottom"/>
          </w:tcPr>
          <w:p w14:paraId="6B92626B" w14:textId="10108C1D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29</w:t>
            </w:r>
          </w:p>
        </w:tc>
        <w:tc>
          <w:tcPr>
            <w:tcW w:w="864" w:type="dxa"/>
            <w:vAlign w:val="bottom"/>
          </w:tcPr>
          <w:p w14:paraId="69D69AC1" w14:textId="65DBEA68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9,2</w:t>
            </w:r>
          </w:p>
        </w:tc>
      </w:tr>
      <w:tr w:rsidR="00747AA4" w:rsidRPr="00774F50" w14:paraId="652813F4" w14:textId="77777777" w:rsidTr="00DB06F1">
        <w:tc>
          <w:tcPr>
            <w:tcW w:w="974" w:type="dxa"/>
            <w:shd w:val="clear" w:color="auto" w:fill="8095A4"/>
            <w:vAlign w:val="bottom"/>
          </w:tcPr>
          <w:p w14:paraId="384EB440" w14:textId="40BC88A0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30</w:t>
            </w:r>
          </w:p>
        </w:tc>
        <w:tc>
          <w:tcPr>
            <w:tcW w:w="864" w:type="dxa"/>
            <w:vAlign w:val="bottom"/>
          </w:tcPr>
          <w:p w14:paraId="3E65DEFB" w14:textId="1BD22ABC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9,4</w:t>
            </w:r>
          </w:p>
        </w:tc>
      </w:tr>
      <w:tr w:rsidR="00747AA4" w:rsidRPr="00774F50" w14:paraId="008D9BE2" w14:textId="77777777" w:rsidTr="00DB06F1">
        <w:tc>
          <w:tcPr>
            <w:tcW w:w="974" w:type="dxa"/>
            <w:shd w:val="clear" w:color="auto" w:fill="8095A4"/>
            <w:vAlign w:val="bottom"/>
          </w:tcPr>
          <w:p w14:paraId="4B82942F" w14:textId="68BE2225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31</w:t>
            </w:r>
          </w:p>
        </w:tc>
        <w:tc>
          <w:tcPr>
            <w:tcW w:w="864" w:type="dxa"/>
            <w:vAlign w:val="bottom"/>
          </w:tcPr>
          <w:p w14:paraId="6B7B9EF2" w14:textId="6130D9F4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9,7</w:t>
            </w:r>
          </w:p>
        </w:tc>
      </w:tr>
      <w:tr w:rsidR="00747AA4" w:rsidRPr="00774F50" w14:paraId="5AA4F332" w14:textId="77777777" w:rsidTr="00DB06F1">
        <w:tc>
          <w:tcPr>
            <w:tcW w:w="974" w:type="dxa"/>
            <w:shd w:val="clear" w:color="auto" w:fill="8095A4"/>
            <w:vAlign w:val="bottom"/>
          </w:tcPr>
          <w:p w14:paraId="2035ED04" w14:textId="2A2650CA" w:rsidR="00747AA4" w:rsidRPr="00774F50" w:rsidRDefault="00747AA4" w:rsidP="00747AA4">
            <w:pPr>
              <w:rPr>
                <w:rFonts w:asciiTheme="majorHAnsi" w:hAnsiTheme="majorHAnsi"/>
                <w:b/>
                <w:bCs/>
                <w:color w:val="FFFFFF" w:themeColor="background1"/>
              </w:rPr>
            </w:pPr>
            <w:r w:rsidRPr="00774F50">
              <w:rPr>
                <w:rFonts w:asciiTheme="majorHAnsi" w:hAnsiTheme="majorHAnsi"/>
                <w:b/>
                <w:bCs/>
                <w:color w:val="FFFFFF" w:themeColor="background1"/>
              </w:rPr>
              <w:t>32</w:t>
            </w:r>
          </w:p>
        </w:tc>
        <w:tc>
          <w:tcPr>
            <w:tcW w:w="864" w:type="dxa"/>
            <w:vAlign w:val="bottom"/>
          </w:tcPr>
          <w:p w14:paraId="4FD2877F" w14:textId="1AF6257C" w:rsidR="00747AA4" w:rsidRPr="00774F50" w:rsidRDefault="00747AA4" w:rsidP="00747AA4">
            <w:pPr>
              <w:rPr>
                <w:rFonts w:asciiTheme="majorHAnsi" w:hAnsiTheme="majorHAnsi"/>
                <w:color w:val="000000"/>
              </w:rPr>
            </w:pPr>
            <w:r w:rsidRPr="00774F50">
              <w:rPr>
                <w:rFonts w:asciiTheme="majorHAnsi" w:hAnsiTheme="majorHAnsi"/>
                <w:color w:val="000000"/>
              </w:rPr>
              <w:t>10,0</w:t>
            </w:r>
          </w:p>
        </w:tc>
      </w:tr>
    </w:tbl>
    <w:p w14:paraId="560CE053" w14:textId="77777777" w:rsidR="00B34E9A" w:rsidRPr="00774F50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p w14:paraId="4706B1B6" w14:textId="18E5E9F2" w:rsidR="00B34E9A" w:rsidRPr="00774F50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 xml:space="preserve">Cijfer = (Behaalde punten / </w:t>
      </w:r>
      <w:r w:rsidR="0054016F"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32</w:t>
      </w:r>
      <w:r w:rsidRPr="00774F50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>) * 9 + 1</w:t>
      </w:r>
    </w:p>
    <w:p w14:paraId="6F04962B" w14:textId="77777777" w:rsidR="00DF16E6" w:rsidRPr="00774F50" w:rsidRDefault="00DF16E6" w:rsidP="004B74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sectPr w:rsidR="00DF16E6" w:rsidRPr="00774F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A9DE4" w14:textId="77777777" w:rsidR="006F1A90" w:rsidRDefault="006F1A90" w:rsidP="0054016F">
      <w:r>
        <w:separator/>
      </w:r>
    </w:p>
  </w:endnote>
  <w:endnote w:type="continuationSeparator" w:id="0">
    <w:p w14:paraId="432941B9" w14:textId="77777777" w:rsidR="006F1A90" w:rsidRDefault="006F1A90" w:rsidP="0054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28550" w14:textId="77777777" w:rsidR="006F1A90" w:rsidRDefault="006F1A90" w:rsidP="0054016F">
      <w:r>
        <w:separator/>
      </w:r>
    </w:p>
  </w:footnote>
  <w:footnote w:type="continuationSeparator" w:id="0">
    <w:p w14:paraId="5363976E" w14:textId="77777777" w:rsidR="006F1A90" w:rsidRDefault="006F1A90" w:rsidP="00540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7"/>
    <w:rsid w:val="00004538"/>
    <w:rsid w:val="001130D2"/>
    <w:rsid w:val="001F4FFF"/>
    <w:rsid w:val="00240460"/>
    <w:rsid w:val="004158D6"/>
    <w:rsid w:val="004B7440"/>
    <w:rsid w:val="004D09E6"/>
    <w:rsid w:val="004E3901"/>
    <w:rsid w:val="0054016F"/>
    <w:rsid w:val="006B7790"/>
    <w:rsid w:val="006C04D7"/>
    <w:rsid w:val="006F1A90"/>
    <w:rsid w:val="0071007A"/>
    <w:rsid w:val="00732D3A"/>
    <w:rsid w:val="00747AA4"/>
    <w:rsid w:val="00774F50"/>
    <w:rsid w:val="007D6713"/>
    <w:rsid w:val="008027D6"/>
    <w:rsid w:val="00820A58"/>
    <w:rsid w:val="008A19DE"/>
    <w:rsid w:val="008F46E8"/>
    <w:rsid w:val="00A13E61"/>
    <w:rsid w:val="00A32EC9"/>
    <w:rsid w:val="00AC0287"/>
    <w:rsid w:val="00B34E9A"/>
    <w:rsid w:val="00B84A5A"/>
    <w:rsid w:val="00C56A3A"/>
    <w:rsid w:val="00D8554D"/>
    <w:rsid w:val="00DD0C1B"/>
    <w:rsid w:val="00DF16E6"/>
    <w:rsid w:val="00E25286"/>
    <w:rsid w:val="00E92116"/>
    <w:rsid w:val="00ED1955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368F"/>
  <w15:chartTrackingRefBased/>
  <w15:docId w15:val="{07145F92-BF14-0946-8F7D-1B54129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01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16F"/>
  </w:style>
  <w:style w:type="paragraph" w:styleId="Footer">
    <w:name w:val="footer"/>
    <w:basedOn w:val="Normal"/>
    <w:link w:val="FooterChar"/>
    <w:uiPriority w:val="99"/>
    <w:unhideWhenUsed/>
    <w:rsid w:val="005401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3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13</cp:revision>
  <cp:lastPrinted>2024-03-08T08:13:00Z</cp:lastPrinted>
  <dcterms:created xsi:type="dcterms:W3CDTF">2023-10-19T14:33:00Z</dcterms:created>
  <dcterms:modified xsi:type="dcterms:W3CDTF">2025-08-19T12:32:00Z</dcterms:modified>
</cp:coreProperties>
</file>